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310D8">
        <w:rPr>
          <w:rFonts w:ascii="Courier New" w:hAnsi="Courier New" w:cs="Courier New"/>
        </w:rPr>
        <w:t>#include &lt;Servo.h&gt;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#include &lt;SoftwareSerial.h&gt;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//__End of including headers__//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//**Defining pins for US sensor**//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#define trigPin 4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#define echoPin 5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///__End of defaniton__//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SoftwareSerial Blueboy(10, 11); //Naming our Bluetooth module as Bl</w:t>
      </w:r>
      <w:r w:rsidRPr="00D310D8">
        <w:rPr>
          <w:rFonts w:ascii="Courier New" w:hAnsi="Courier New" w:cs="Courier New"/>
        </w:rPr>
        <w:t>ueboy and defiing the RX and TX pins as 10 and 11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Servo servo;  //Initializing a servo object called servo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//**Global variabel declarations**//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int BluetoothData;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int posc = 0;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int flag=10;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//__End of global variable declartion__//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void set</w:t>
      </w:r>
      <w:r w:rsidRPr="00D310D8">
        <w:rPr>
          <w:rFonts w:ascii="Courier New" w:hAnsi="Courier New" w:cs="Courier New"/>
        </w:rPr>
        <w:t>up() //Runce only once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{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servo.attach(9); //Servo is connected to pin 9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pinMode(trigPin, OUTPUT); //trigpin of US sensor is output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pinMode(echoPin, INPUT);  //echopin of US sensor is Input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Serial.begin(38400); //Serial monitor is started at 38</w:t>
      </w:r>
      <w:r w:rsidRPr="00D310D8">
        <w:rPr>
          <w:rFonts w:ascii="Courier New" w:hAnsi="Courier New" w:cs="Courier New"/>
        </w:rPr>
        <w:t>400 baud rate for debugging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Blueboy.begin(9600); //Bluetooth module works at 9600 baudrate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Blueboy.println("Blueboy is active"); //Conformation from Bluetooth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}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void loop()  //The infinite loop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{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//**Program to start or stop the Survilance de</w:t>
      </w:r>
      <w:r w:rsidRPr="00D310D8">
        <w:rPr>
          <w:rFonts w:ascii="Courier New" w:hAnsi="Courier New" w:cs="Courier New"/>
        </w:rPr>
        <w:t>vide**//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 if (Blueboy.available())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{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Serial.println("Incoming");   //for debugging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BluetoothData=Blueboy.read(); //read data from bluetooth 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Serial.println(BluetoothData); //for debugging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 if (BluetoothData == 'p') //if the mobile app has sent</w:t>
      </w:r>
      <w:r w:rsidRPr="00D310D8">
        <w:rPr>
          <w:rFonts w:ascii="Courier New" w:hAnsi="Courier New" w:cs="Courier New"/>
        </w:rPr>
        <w:t xml:space="preserve"> a 'p'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 {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 flag=0; //play the device in auto mode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 }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 if (BluetoothData == 's') //if the mobile app has sent a 's'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 {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 flag=1; //stop the device and enter manual mode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 }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Serial.println(flag); //for debugging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}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if (flag==0)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servo</w:t>
      </w:r>
      <w:r w:rsidRPr="00D310D8">
        <w:rPr>
          <w:rFonts w:ascii="Courier New" w:hAnsi="Courier New" w:cs="Courier New"/>
        </w:rPr>
        <w:t xml:space="preserve">fun(); //Servo sweeps on own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lastRenderedPageBreak/>
        <w:t>if (flag==1)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manualservo(); //Manual sweeping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}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//_End of loop program__//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//**Function for servo to sweep**//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void servofun()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{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Serial.println("Sweeping"); //for debugging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for(posc = 10;posc &lt;= 170;posc</w:t>
      </w:r>
      <w:r w:rsidRPr="00D310D8">
        <w:rPr>
          <w:rFonts w:ascii="Courier New" w:hAnsi="Courier New" w:cs="Courier New"/>
        </w:rPr>
        <w:t xml:space="preserve">++)   // Using 10 to 170 degree is safe than 0 to 180 because some servo might not be operational at extreme angels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{                               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  servo.write(posc); // set the position of servo motor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  delay(50); 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us();    //measure the</w:t>
      </w:r>
      <w:r w:rsidRPr="00D310D8">
        <w:rPr>
          <w:rFonts w:ascii="Courier New" w:hAnsi="Courier New" w:cs="Courier New"/>
        </w:rPr>
        <w:t xml:space="preserve"> distance of objects sing the US sensor               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}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for(posc = 170;posc &gt;= 10;posc--)  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{                               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  servo.write(posc);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  delay(50);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  us();    //measure the distance of objects sing the US sensor      </w:t>
      </w:r>
      <w:r w:rsidRPr="00D310D8">
        <w:rPr>
          <w:rFonts w:ascii="Courier New" w:hAnsi="Courier New" w:cs="Courier New"/>
        </w:rPr>
        <w:t xml:space="preserve">      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}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Serial.println ("Scan Complete"); //for debugging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flag=0;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}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//**End of Servo sweeping function**//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//**Function to control Servo manually**//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void manualservo()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{ 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us();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// Get value from user and control the servo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 </w:t>
      </w:r>
      <w:r w:rsidRPr="00D310D8">
        <w:rPr>
          <w:rFonts w:ascii="Courier New" w:hAnsi="Courier New" w:cs="Courier New"/>
        </w:rPr>
        <w:t>if (Blueboy.available())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{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BluetoothData=Blueboy.read();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Serial.println(BluetoothData);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servo.write(BluetoothData);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Serial.println("Written");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 if (BluetoothData == 'p')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 {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 flag=0;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 }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}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}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//__End of manual control function__//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lastRenderedPageBreak/>
        <w:t xml:space="preserve"> 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//**Function to measure the distance**//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void us()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{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int duration, distance;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digitalWrite(trigPin, HIGH);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delayMicroseconds(1000);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digitalWrite(trigPin, LOW);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duration = pulseIn(echoPin, HIGH);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distance = (duration/2) / 29.1; // Calc</w:t>
      </w:r>
      <w:r w:rsidRPr="00D310D8">
        <w:rPr>
          <w:rFonts w:ascii="Courier New" w:hAnsi="Courier New" w:cs="Courier New"/>
        </w:rPr>
        <w:t>ulates the distance from the sensor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  if (distance&lt;200 &amp;&amp; distance &gt;0)</w:t>
      </w:r>
    </w:p>
    <w:p w:rsidR="00000000" w:rsidRP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 xml:space="preserve">Blueboy.write(distance);       </w:t>
      </w:r>
    </w:p>
    <w:p w:rsidR="00D310D8" w:rsidRDefault="00597FC2" w:rsidP="00D310D8">
      <w:pPr>
        <w:pStyle w:val="PlainText"/>
        <w:rPr>
          <w:rFonts w:ascii="Courier New" w:hAnsi="Courier New" w:cs="Courier New"/>
        </w:rPr>
      </w:pPr>
      <w:r w:rsidRPr="00D310D8">
        <w:rPr>
          <w:rFonts w:ascii="Courier New" w:hAnsi="Courier New" w:cs="Courier New"/>
        </w:rPr>
        <w:t>}</w:t>
      </w:r>
    </w:p>
    <w:sectPr w:rsidR="00D310D8" w:rsidSect="00D310D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F7"/>
    <w:rsid w:val="00597FC2"/>
    <w:rsid w:val="00747030"/>
    <w:rsid w:val="00C410F7"/>
    <w:rsid w:val="00D3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10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10D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10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10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 Maurya</dc:creator>
  <cp:lastModifiedBy>Mohit Maurya</cp:lastModifiedBy>
  <cp:revision>2</cp:revision>
  <dcterms:created xsi:type="dcterms:W3CDTF">2017-04-19T14:25:00Z</dcterms:created>
  <dcterms:modified xsi:type="dcterms:W3CDTF">2017-04-19T14:25:00Z</dcterms:modified>
</cp:coreProperties>
</file>